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AB" w:rsidRDefault="007009AB" w:rsidP="00A83E5C">
      <w:pPr>
        <w:bidi/>
        <w:jc w:val="center"/>
        <w:rPr>
          <w:rFonts w:cs="B Traffic"/>
          <w:sz w:val="8"/>
          <w:szCs w:val="8"/>
          <w:rtl/>
        </w:rPr>
      </w:pPr>
      <w:bookmarkStart w:id="0" w:name="_GoBack"/>
      <w:bookmarkEnd w:id="0"/>
      <w:r w:rsidRPr="00946A3D">
        <w:rPr>
          <w:rFonts w:cs="B Zar" w:hint="cs"/>
          <w:rtl/>
        </w:rPr>
        <w:t xml:space="preserve">فرم پايش اعتبارات پژوهشي دانشگاه براي </w:t>
      </w:r>
      <w:r w:rsidRPr="00946A3D">
        <w:rPr>
          <w:rFonts w:cs="B Titr" w:hint="cs"/>
          <w:sz w:val="22"/>
          <w:szCs w:val="22"/>
          <w:rtl/>
        </w:rPr>
        <w:t xml:space="preserve">پايان  نامه های تحقيقاتي دکترای  تخصصی /  عمومی  </w:t>
      </w:r>
      <w:r w:rsidRPr="00946A3D">
        <w:rPr>
          <w:rFonts w:cs="B Zar" w:hint="cs"/>
          <w:rtl/>
        </w:rPr>
        <w:t xml:space="preserve">ارسالی از </w:t>
      </w:r>
      <w:r w:rsidRPr="00946A3D">
        <w:rPr>
          <w:rFonts w:cs="B Titr" w:hint="cs"/>
          <w:sz w:val="22"/>
          <w:szCs w:val="22"/>
          <w:rtl/>
        </w:rPr>
        <w:t xml:space="preserve">دانشکده </w:t>
      </w:r>
    </w:p>
    <w:p w:rsidR="00A83E5C" w:rsidRDefault="00A83E5C" w:rsidP="00A83E5C">
      <w:pPr>
        <w:bidi/>
        <w:jc w:val="center"/>
        <w:rPr>
          <w:rFonts w:cs="B Traffic"/>
          <w:sz w:val="8"/>
          <w:szCs w:val="8"/>
          <w:rtl/>
        </w:rPr>
      </w:pPr>
    </w:p>
    <w:p w:rsidR="00A83E5C" w:rsidRPr="00FF0F57" w:rsidRDefault="00A83E5C" w:rsidP="00A83E5C">
      <w:pPr>
        <w:bidi/>
        <w:jc w:val="center"/>
        <w:rPr>
          <w:rFonts w:cs="B Traffic"/>
          <w:sz w:val="8"/>
          <w:szCs w:val="8"/>
          <w:rtl/>
        </w:rPr>
      </w:pPr>
    </w:p>
    <w:tbl>
      <w:tblPr>
        <w:bidiVisual/>
        <w:tblW w:w="15181" w:type="dxa"/>
        <w:jc w:val="center"/>
        <w:tblInd w:w="-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369"/>
        <w:gridCol w:w="1487"/>
        <w:gridCol w:w="1066"/>
        <w:gridCol w:w="1105"/>
        <w:gridCol w:w="1895"/>
        <w:gridCol w:w="1424"/>
        <w:gridCol w:w="821"/>
        <w:gridCol w:w="1308"/>
        <w:gridCol w:w="1094"/>
        <w:gridCol w:w="1126"/>
        <w:gridCol w:w="976"/>
      </w:tblGrid>
      <w:tr w:rsidR="007009AB" w:rsidRPr="007524AD" w:rsidTr="00EE6ABF">
        <w:trPr>
          <w:cantSplit/>
          <w:trHeight w:val="1361"/>
          <w:jc w:val="center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009AB" w:rsidRPr="00045C21" w:rsidRDefault="007009AB" w:rsidP="0063472E">
            <w:pPr>
              <w:bidi/>
              <w:spacing w:line="204" w:lineRule="auto"/>
              <w:ind w:left="113" w:right="113"/>
              <w:jc w:val="center"/>
              <w:rPr>
                <w:rFonts w:cs="B Zar"/>
                <w:b/>
                <w:sz w:val="20"/>
                <w:szCs w:val="20"/>
              </w:rPr>
            </w:pPr>
            <w:r w:rsidRPr="00045C21">
              <w:rPr>
                <w:rFonts w:cs="B Zar" w:hint="cs"/>
                <w:b/>
                <w:sz w:val="20"/>
                <w:szCs w:val="20"/>
                <w:rtl/>
              </w:rPr>
              <w:t>رديف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09AB" w:rsidRPr="00946A3D" w:rsidRDefault="007009AB" w:rsidP="0063472E">
            <w:pPr>
              <w:bidi/>
              <w:spacing w:line="180" w:lineRule="auto"/>
              <w:jc w:val="center"/>
              <w:rPr>
                <w:rFonts w:cs="B Titr"/>
                <w:b/>
                <w:sz w:val="16"/>
                <w:szCs w:val="16"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>موضوع پايان نامه</w:t>
            </w:r>
          </w:p>
        </w:tc>
        <w:tc>
          <w:tcPr>
            <w:tcW w:w="1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  <w:rtl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>نام دانشجو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  <w:rtl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>مقطع دانشجوئي</w:t>
            </w: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  <w:rtl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 xml:space="preserve">نام استاد راهنما 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 xml:space="preserve">لاين استاد راهنما 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>آیا موضوع در راستای لاین استاد راهنما است</w:t>
            </w:r>
          </w:p>
        </w:tc>
        <w:tc>
          <w:tcPr>
            <w:tcW w:w="1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09AB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  <w:rtl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 xml:space="preserve">هزینه پرداخت شده </w:t>
            </w:r>
          </w:p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 xml:space="preserve">به این پایان نامه از اعتبارات پژوهشی دانشگاه </w:t>
            </w:r>
          </w:p>
        </w:tc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>هزینه پرداخت شده به این پایان نامه از اعتبارات پژوهشی دانشکده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 xml:space="preserve">کارشناس مسئول این پایان نامه در حوزه معاونت پژوهشی دانشکده </w:t>
            </w:r>
          </w:p>
        </w:tc>
        <w:tc>
          <w:tcPr>
            <w:tcW w:w="9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  <w:rtl/>
              </w:rPr>
            </w:pPr>
            <w:r w:rsidRPr="00946A3D">
              <w:rPr>
                <w:rFonts w:cs="B Titr" w:hint="cs"/>
                <w:b/>
                <w:sz w:val="16"/>
                <w:szCs w:val="16"/>
                <w:rtl/>
              </w:rPr>
              <w:t xml:space="preserve">شماره تصویب در دانشگاه </w:t>
            </w:r>
          </w:p>
          <w:p w:rsidR="007009AB" w:rsidRPr="00946A3D" w:rsidRDefault="007009AB" w:rsidP="0063472E">
            <w:pPr>
              <w:bidi/>
              <w:spacing w:line="204" w:lineRule="auto"/>
              <w:jc w:val="center"/>
              <w:rPr>
                <w:rFonts w:cs="B Titr"/>
                <w:b/>
                <w:sz w:val="16"/>
                <w:szCs w:val="16"/>
              </w:rPr>
            </w:pPr>
          </w:p>
        </w:tc>
      </w:tr>
      <w:tr w:rsidR="007009AB" w:rsidRPr="007524AD" w:rsidTr="00EE6ABF">
        <w:trPr>
          <w:cantSplit/>
          <w:trHeight w:val="615"/>
          <w:jc w:val="center"/>
        </w:trPr>
        <w:tc>
          <w:tcPr>
            <w:tcW w:w="5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9AB" w:rsidRDefault="007009AB" w:rsidP="0063472E">
            <w:pPr>
              <w:bidi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236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264" w:lineRule="auto"/>
              <w:jc w:val="both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210AE1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AC1B17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AC1B17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180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210AE1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210AE1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rtl/>
                <w:lang w:bidi="fa-IR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09AB" w:rsidRPr="008E7A27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sz w:val="20"/>
                <w:szCs w:val="20"/>
                <w:lang w:bidi="fa-IR"/>
              </w:rPr>
            </w:pPr>
          </w:p>
        </w:tc>
      </w:tr>
      <w:tr w:rsidR="007009AB" w:rsidRPr="007524AD" w:rsidTr="007009AB">
        <w:trPr>
          <w:cantSplit/>
          <w:trHeight w:val="527"/>
          <w:jc w:val="center"/>
        </w:trPr>
        <w:tc>
          <w:tcPr>
            <w:tcW w:w="5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9AB" w:rsidRDefault="007009AB" w:rsidP="0063472E">
            <w:pPr>
              <w:bidi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23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180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264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BF5ACF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A83E5C" w:rsidRDefault="00A83E5C" w:rsidP="0063472E">
            <w:pPr>
              <w:bidi/>
              <w:spacing w:line="264" w:lineRule="auto"/>
              <w:rPr>
                <w:rFonts w:cs="B Zar"/>
                <w:b/>
                <w:rtl/>
                <w:lang w:bidi="fa-IR"/>
              </w:rPr>
            </w:pPr>
            <w:r w:rsidRPr="00A83E5C">
              <w:rPr>
                <w:rFonts w:cs="B Zar" w:hint="cs"/>
                <w:b/>
                <w:rtl/>
                <w:lang w:bidi="fa-IR"/>
              </w:rPr>
              <w:t>هزینه کل: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rtl/>
                <w:lang w:bidi="fa-I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09AB" w:rsidRPr="008E7A27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sz w:val="20"/>
                <w:szCs w:val="20"/>
                <w:lang w:bidi="fa-IR"/>
              </w:rPr>
            </w:pPr>
          </w:p>
        </w:tc>
      </w:tr>
      <w:tr w:rsidR="007009AB" w:rsidRPr="007524AD" w:rsidTr="00EE6ABF">
        <w:trPr>
          <w:cantSplit/>
          <w:trHeight w:val="806"/>
          <w:jc w:val="center"/>
        </w:trPr>
        <w:tc>
          <w:tcPr>
            <w:tcW w:w="5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9AB" w:rsidRDefault="007009AB" w:rsidP="0063472E">
            <w:pPr>
              <w:bidi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236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180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180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AC1B17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AC1B17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180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193F75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lang w:bidi="fa-IR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193F75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645513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645513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rtl/>
                <w:lang w:bidi="fa-IR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09AB" w:rsidRPr="008E7A27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sz w:val="20"/>
                <w:szCs w:val="20"/>
                <w:lang w:bidi="fa-IR"/>
              </w:rPr>
            </w:pPr>
          </w:p>
        </w:tc>
      </w:tr>
      <w:tr w:rsidR="007009AB" w:rsidRPr="007524AD" w:rsidTr="007009AB">
        <w:trPr>
          <w:cantSplit/>
          <w:trHeight w:val="833"/>
          <w:jc w:val="center"/>
        </w:trPr>
        <w:tc>
          <w:tcPr>
            <w:tcW w:w="5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9AB" w:rsidRDefault="007009AB" w:rsidP="0063472E">
            <w:pPr>
              <w:bidi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23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180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264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A83E5C">
            <w:pPr>
              <w:bidi/>
              <w:spacing w:line="264" w:lineRule="auto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  <w:r w:rsidRPr="00217C3B">
              <w:rPr>
                <w:rFonts w:ascii="Vrinda" w:hAnsi="Vrinda" w:cs="B Roya" w:hint="cs"/>
                <w:sz w:val="26"/>
                <w:szCs w:val="26"/>
                <w:rtl/>
                <w:lang w:bidi="fa-IR"/>
              </w:rPr>
              <w:t xml:space="preserve">هزینه کل:  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rtl/>
                <w:lang w:bidi="fa-I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09AB" w:rsidRPr="008E7A27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sz w:val="20"/>
                <w:szCs w:val="20"/>
                <w:lang w:bidi="fa-IR"/>
              </w:rPr>
            </w:pPr>
          </w:p>
        </w:tc>
      </w:tr>
      <w:tr w:rsidR="007009AB" w:rsidRPr="007524AD" w:rsidTr="00EE6ABF">
        <w:trPr>
          <w:cantSplit/>
          <w:trHeight w:val="560"/>
          <w:jc w:val="center"/>
        </w:trPr>
        <w:tc>
          <w:tcPr>
            <w:tcW w:w="5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9AB" w:rsidRDefault="007009AB" w:rsidP="0063472E">
            <w:pPr>
              <w:bidi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236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09AB" w:rsidRPr="005C40A3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5C40A3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AC1B17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AC1B17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546E31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lowKashida"/>
              <w:rPr>
                <w:rFonts w:cs="B Zar"/>
                <w:b/>
                <w:sz w:val="18"/>
                <w:szCs w:val="18"/>
                <w:lang w:bidi="fa-IR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rtl/>
                <w:lang w:bidi="fa-IR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09AB" w:rsidRPr="008E7A27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sz w:val="20"/>
                <w:szCs w:val="20"/>
                <w:lang w:bidi="fa-IR"/>
              </w:rPr>
            </w:pPr>
            <w:r>
              <w:rPr>
                <w:rFonts w:ascii="Vrinda" w:hAnsi="Vrinda" w:cs="B Roya"/>
                <w:b/>
                <w:bCs w:val="0"/>
                <w:sz w:val="20"/>
                <w:szCs w:val="20"/>
                <w:rtl/>
                <w:lang w:bidi="fa-IR"/>
              </w:rPr>
              <w:tab/>
            </w:r>
          </w:p>
        </w:tc>
      </w:tr>
      <w:tr w:rsidR="007009AB" w:rsidRPr="007524AD" w:rsidTr="007009AB">
        <w:trPr>
          <w:cantSplit/>
          <w:trHeight w:val="638"/>
          <w:jc w:val="center"/>
        </w:trPr>
        <w:tc>
          <w:tcPr>
            <w:tcW w:w="5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9AB" w:rsidRDefault="007009AB" w:rsidP="0063472E">
            <w:pPr>
              <w:bidi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23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180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264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  <w:r w:rsidRPr="00217C3B">
              <w:rPr>
                <w:rFonts w:ascii="Vrinda" w:hAnsi="Vrinda" w:cs="B Roya" w:hint="cs"/>
                <w:sz w:val="26"/>
                <w:szCs w:val="26"/>
                <w:rtl/>
                <w:lang w:bidi="fa-IR"/>
              </w:rPr>
              <w:t xml:space="preserve">هزینه کل:   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rtl/>
                <w:lang w:bidi="fa-I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9AB" w:rsidRPr="008E7A27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sz w:val="20"/>
                <w:szCs w:val="20"/>
                <w:lang w:bidi="fa-IR"/>
              </w:rPr>
            </w:pPr>
          </w:p>
        </w:tc>
      </w:tr>
      <w:tr w:rsidR="007009AB" w:rsidRPr="007524AD" w:rsidTr="00EE6ABF">
        <w:trPr>
          <w:cantSplit/>
          <w:trHeight w:val="620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9AB" w:rsidRDefault="007009AB" w:rsidP="0063472E">
            <w:pPr>
              <w:bidi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180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264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217C3B" w:rsidRDefault="007009AB" w:rsidP="0063472E">
            <w:pPr>
              <w:bidi/>
              <w:spacing w:line="264" w:lineRule="auto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217C3B" w:rsidRDefault="007009AB" w:rsidP="0063472E">
            <w:pPr>
              <w:bidi/>
              <w:spacing w:line="264" w:lineRule="auto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rtl/>
                <w:lang w:bidi="fa-IR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09AB" w:rsidRPr="008E7A27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sz w:val="20"/>
                <w:szCs w:val="20"/>
                <w:lang w:bidi="fa-IR"/>
              </w:rPr>
            </w:pPr>
          </w:p>
        </w:tc>
      </w:tr>
      <w:tr w:rsidR="007009AB" w:rsidRPr="007524AD" w:rsidTr="007009AB">
        <w:trPr>
          <w:cantSplit/>
          <w:trHeight w:val="700"/>
          <w:jc w:val="center"/>
        </w:trPr>
        <w:tc>
          <w:tcPr>
            <w:tcW w:w="5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9AB" w:rsidRDefault="007009AB" w:rsidP="0063472E">
            <w:pPr>
              <w:bidi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23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180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264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217C3B" w:rsidRDefault="007009AB" w:rsidP="0063472E">
            <w:pPr>
              <w:bidi/>
              <w:spacing w:line="264" w:lineRule="auto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  <w:r w:rsidRPr="00217C3B">
              <w:rPr>
                <w:rFonts w:ascii="Vrinda" w:hAnsi="Vrinda" w:cs="B Roya" w:hint="cs"/>
                <w:sz w:val="26"/>
                <w:szCs w:val="26"/>
                <w:rtl/>
                <w:lang w:bidi="fa-IR"/>
              </w:rPr>
              <w:t xml:space="preserve">هزینه کل:   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rtl/>
                <w:lang w:bidi="fa-I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09AB" w:rsidRPr="008E7A27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sz w:val="20"/>
                <w:szCs w:val="20"/>
                <w:lang w:bidi="fa-IR"/>
              </w:rPr>
            </w:pPr>
          </w:p>
        </w:tc>
      </w:tr>
      <w:tr w:rsidR="007009AB" w:rsidRPr="007524AD" w:rsidTr="00EE6ABF">
        <w:trPr>
          <w:cantSplit/>
          <w:trHeight w:val="555"/>
          <w:jc w:val="center"/>
        </w:trPr>
        <w:tc>
          <w:tcPr>
            <w:tcW w:w="5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9AB" w:rsidRDefault="007009AB" w:rsidP="0063472E">
            <w:pPr>
              <w:bidi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236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180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264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217C3B" w:rsidRDefault="007009AB" w:rsidP="0063472E">
            <w:pPr>
              <w:bidi/>
              <w:spacing w:line="264" w:lineRule="auto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AB" w:rsidRPr="00217C3B" w:rsidRDefault="007009AB" w:rsidP="0063472E">
            <w:pPr>
              <w:bidi/>
              <w:spacing w:line="264" w:lineRule="auto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AB" w:rsidRPr="00323BAE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09AB" w:rsidRPr="008E7A27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sz w:val="20"/>
                <w:szCs w:val="20"/>
                <w:lang w:bidi="fa-IR"/>
              </w:rPr>
            </w:pPr>
          </w:p>
        </w:tc>
      </w:tr>
      <w:tr w:rsidR="007009AB" w:rsidRPr="007524AD" w:rsidTr="007009AB">
        <w:trPr>
          <w:cantSplit/>
          <w:trHeight w:val="647"/>
          <w:jc w:val="center"/>
        </w:trPr>
        <w:tc>
          <w:tcPr>
            <w:tcW w:w="5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9AB" w:rsidRDefault="007009AB" w:rsidP="0063472E">
            <w:pPr>
              <w:bidi/>
              <w:jc w:val="center"/>
              <w:rPr>
                <w:rFonts w:ascii="Vrinda" w:hAnsi="Vrinda" w:cs="B Roya"/>
                <w:rtl/>
                <w:lang w:bidi="fa-IR"/>
              </w:rPr>
            </w:pPr>
          </w:p>
        </w:tc>
        <w:tc>
          <w:tcPr>
            <w:tcW w:w="236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180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9AB" w:rsidRPr="0093708F" w:rsidRDefault="007009AB" w:rsidP="0063472E">
            <w:pPr>
              <w:bidi/>
              <w:spacing w:line="264" w:lineRule="auto"/>
              <w:jc w:val="lowKashida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cs="B Zar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9AB" w:rsidRPr="00763AE1" w:rsidRDefault="007009AB" w:rsidP="0063472E">
            <w:pPr>
              <w:bidi/>
              <w:spacing w:line="216" w:lineRule="auto"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9AB" w:rsidRPr="00217C3B" w:rsidRDefault="007009AB" w:rsidP="0063472E">
            <w:pPr>
              <w:bidi/>
              <w:spacing w:line="264" w:lineRule="auto"/>
              <w:rPr>
                <w:rFonts w:ascii="Vrinda" w:hAnsi="Vrinda" w:cs="B Roya"/>
                <w:sz w:val="26"/>
                <w:szCs w:val="26"/>
                <w:rtl/>
                <w:lang w:bidi="fa-IR"/>
              </w:rPr>
            </w:pPr>
            <w:r w:rsidRPr="00217C3B">
              <w:rPr>
                <w:rFonts w:ascii="Vrinda" w:hAnsi="Vrinda" w:cs="B Roya" w:hint="cs"/>
                <w:sz w:val="26"/>
                <w:szCs w:val="26"/>
                <w:rtl/>
                <w:lang w:bidi="fa-IR"/>
              </w:rPr>
              <w:t xml:space="preserve">هزینه کل:   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9AB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rtl/>
                <w:lang w:bidi="fa-I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9AB" w:rsidRPr="008E7A27" w:rsidRDefault="007009AB" w:rsidP="0063472E">
            <w:pPr>
              <w:bidi/>
              <w:spacing w:line="264" w:lineRule="auto"/>
              <w:jc w:val="center"/>
              <w:rPr>
                <w:rFonts w:ascii="Vrinda" w:hAnsi="Vrinda" w:cs="B Roya"/>
                <w:b/>
                <w:bCs w:val="0"/>
                <w:sz w:val="20"/>
                <w:szCs w:val="20"/>
                <w:lang w:bidi="fa-IR"/>
              </w:rPr>
            </w:pPr>
          </w:p>
        </w:tc>
      </w:tr>
    </w:tbl>
    <w:p w:rsidR="007009AB" w:rsidRDefault="007009AB" w:rsidP="007009AB">
      <w:pPr>
        <w:bidi/>
        <w:jc w:val="center"/>
        <w:rPr>
          <w:rtl/>
          <w:lang w:bidi="fa-IR"/>
        </w:rPr>
      </w:pPr>
    </w:p>
    <w:sectPr w:rsidR="007009AB" w:rsidSect="007009AB">
      <w:pgSz w:w="15840" w:h="12240" w:orient="landscape"/>
      <w:pgMar w:top="567" w:right="672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AB"/>
    <w:rsid w:val="00234A28"/>
    <w:rsid w:val="002E0223"/>
    <w:rsid w:val="00660151"/>
    <w:rsid w:val="00675208"/>
    <w:rsid w:val="006D7EB6"/>
    <w:rsid w:val="007009AB"/>
    <w:rsid w:val="007B6C31"/>
    <w:rsid w:val="007E0CE7"/>
    <w:rsid w:val="0088356E"/>
    <w:rsid w:val="009619A5"/>
    <w:rsid w:val="00A83E5C"/>
    <w:rsid w:val="00B70FC7"/>
    <w:rsid w:val="00BE3D4D"/>
    <w:rsid w:val="00E46582"/>
    <w:rsid w:val="00EE3DB6"/>
    <w:rsid w:val="00E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9AB"/>
    <w:pPr>
      <w:spacing w:after="0" w:line="240" w:lineRule="auto"/>
    </w:pPr>
    <w:rPr>
      <w:rFonts w:ascii="Times New Roman" w:eastAsia="Times New Roman" w:hAnsi="Times New Roman" w:cs="Zar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9AB"/>
    <w:pPr>
      <w:spacing w:after="0" w:line="240" w:lineRule="auto"/>
    </w:pPr>
    <w:rPr>
      <w:rFonts w:ascii="Times New Roman" w:eastAsia="Times New Roman" w:hAnsi="Times New Roman" w:cs="Zar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hoseinpoor</dc:creator>
  <cp:lastModifiedBy>rs</cp:lastModifiedBy>
  <cp:revision>2</cp:revision>
  <cp:lastPrinted>2013-03-13T07:16:00Z</cp:lastPrinted>
  <dcterms:created xsi:type="dcterms:W3CDTF">2020-07-04T07:36:00Z</dcterms:created>
  <dcterms:modified xsi:type="dcterms:W3CDTF">2020-07-04T07:36:00Z</dcterms:modified>
</cp:coreProperties>
</file>